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3" w:rsidRDefault="0067423A">
      <w:r>
        <w:t>Dyscyplina: ekonomia i finanse</w:t>
      </w:r>
      <w:r w:rsidR="008A6C4F">
        <w:t>: dr hab. prof. US/prof. dr hab.</w:t>
      </w:r>
    </w:p>
    <w:p w:rsidR="002A40F3" w:rsidRDefault="002A40F3" w:rsidP="002A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2A40F3" w:rsidRDefault="002A40F3" w:rsidP="002A40F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Pr="003C5D44">
        <w:rPr>
          <w:rFonts w:ascii="Times New Roman" w:hAnsi="Times New Roman" w:cs="Times New Roman"/>
          <w:b/>
          <w:sz w:val="24"/>
          <w:szCs w:val="24"/>
        </w:rPr>
        <w:t>Ekonomii i Finansów</w:t>
      </w:r>
    </w:p>
    <w:p w:rsidR="002A40F3" w:rsidRDefault="002A40F3" w:rsidP="002A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</w:t>
      </w:r>
      <w:r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2A40F3" w:rsidRDefault="002A40F3" w:rsidP="002A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67423A" w:rsidRDefault="0067423A">
      <w:r>
        <w:fldChar w:fldCharType="begin"/>
      </w:r>
      <w:r>
        <w:instrText xml:space="preserve"> LINK Excel.Sheet.12 "C:\\Users\\lekkaj\\AppData\\Local\\Microsoft\\Windows\\INetCache\\Content.Outlook\\JJNUZI44\\wybory2019.xlsx" "ekonomia i finanse!W123K3:W164K7" \a \f 4 \h  \* MERGEFORMAT </w:instrText>
      </w:r>
      <w:r>
        <w:fldChar w:fldCharType="separate"/>
      </w:r>
    </w:p>
    <w:tbl>
      <w:tblPr>
        <w:tblW w:w="10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418"/>
        <w:gridCol w:w="1984"/>
        <w:gridCol w:w="3109"/>
      </w:tblGrid>
      <w:tr w:rsidR="008A6C4F" w:rsidRPr="0067423A" w:rsidTr="003D49B0">
        <w:trPr>
          <w:trHeight w:val="7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Default="008A6C4F" w:rsidP="0067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A6C4F" w:rsidRPr="0067423A" w:rsidRDefault="008A6C4F" w:rsidP="0067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F" w:rsidRPr="0067423A" w:rsidRDefault="008A6C4F" w:rsidP="0067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F" w:rsidRPr="0067423A" w:rsidRDefault="008A6C4F" w:rsidP="0067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4F" w:rsidRPr="0067423A" w:rsidRDefault="008A6C4F" w:rsidP="00674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BATÓG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BERNAT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BIESZK-STOLORZ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BYRKA-KITA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CYPRYJAŃSKI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DOSZYŃ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FORYŚ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FRANEK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GRZESIAK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HOŃKO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KOKOT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CHRISTIAN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MAJEWSKA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MARKOWICZ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MIŁASZEWICZ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NAKONIECZNA-KISIEL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PORADA-ROCHOŃ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STRĄK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TARCZYŃSKA-ŁUNIEWSKA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WIŚNIEWSKI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ZIOŁO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AURELIA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DUDZIŃSKI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FILIPIAK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HOZER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IWIN-GARZYŃSKA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KIZIUKIEWICZ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RUDAWSKA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SKOCZYLAS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SZEWCZYK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TARCZYŃSKI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WALDEMAR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D49B0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WINIARSKA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KAZIMIERA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8A6C4F" w:rsidRPr="0067423A" w:rsidTr="003B7617">
        <w:trPr>
          <w:trHeight w:val="24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F" w:rsidRPr="008A6C4F" w:rsidRDefault="008A6C4F" w:rsidP="008A6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i finanse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C4F" w:rsidRPr="0067423A" w:rsidRDefault="008A6C4F" w:rsidP="00674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42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7C7051" w:rsidRDefault="0067423A">
      <w:r>
        <w:fldChar w:fldCharType="end"/>
      </w:r>
    </w:p>
    <w:p w:rsidR="00507E65" w:rsidRDefault="00507E65">
      <w:bookmarkStart w:id="0" w:name="_GoBack"/>
      <w:bookmarkEnd w:id="0"/>
    </w:p>
    <w:sectPr w:rsidR="0050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2B"/>
    <w:multiLevelType w:val="hybridMultilevel"/>
    <w:tmpl w:val="958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505"/>
    <w:multiLevelType w:val="hybridMultilevel"/>
    <w:tmpl w:val="CA4A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0"/>
    <w:rsid w:val="002A40F3"/>
    <w:rsid w:val="003B7617"/>
    <w:rsid w:val="003D49B0"/>
    <w:rsid w:val="00401118"/>
    <w:rsid w:val="00507E65"/>
    <w:rsid w:val="0067423A"/>
    <w:rsid w:val="007C7051"/>
    <w:rsid w:val="008A6C4F"/>
    <w:rsid w:val="009F1102"/>
    <w:rsid w:val="00E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951B"/>
  <w15:chartTrackingRefBased/>
  <w15:docId w15:val="{F9E5981C-5544-4D44-8F4A-EAAF16C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6255AB07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4</cp:revision>
  <cp:lastPrinted>2019-06-26T09:42:00Z</cp:lastPrinted>
  <dcterms:created xsi:type="dcterms:W3CDTF">2019-06-25T09:39:00Z</dcterms:created>
  <dcterms:modified xsi:type="dcterms:W3CDTF">2019-06-26T09:44:00Z</dcterms:modified>
</cp:coreProperties>
</file>