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67AA" w14:textId="226A68A8" w:rsidR="00897794" w:rsidRDefault="00FA3CCD" w:rsidP="00504573">
      <w:pPr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Szczecin, dnia ……………...</w:t>
      </w:r>
    </w:p>
    <w:p w14:paraId="2CEEA1E7" w14:textId="59C5EB17" w:rsidR="00FA3CCD" w:rsidRDefault="00FA3CCD" w:rsidP="00897794">
      <w:pPr>
        <w:rPr>
          <w:rFonts w:ascii="Times New Roman" w:hAnsi="Times New Roman" w:cs="Times New Roman"/>
          <w:sz w:val="24"/>
          <w:szCs w:val="24"/>
        </w:rPr>
      </w:pPr>
    </w:p>
    <w:p w14:paraId="18D8B8D6" w14:textId="3D1284FD" w:rsidR="00FA3CCD" w:rsidRDefault="00FA3CCD" w:rsidP="00FA3C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1A29B49A" w14:textId="46E63805" w:rsidR="00FA3CCD" w:rsidRPr="00F64096" w:rsidRDefault="00F64096" w:rsidP="00FA3C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A3CCD" w:rsidRPr="00F64096">
        <w:rPr>
          <w:rFonts w:ascii="Times New Roman" w:hAnsi="Times New Roman" w:cs="Times New Roman"/>
        </w:rPr>
        <w:t>/Pieczątka jednostki/</w:t>
      </w:r>
    </w:p>
    <w:p w14:paraId="1CFDBB4B" w14:textId="77777777" w:rsidR="00FA3CCD" w:rsidRDefault="00897794" w:rsidP="00897794">
      <w:pPr>
        <w:rPr>
          <w:rFonts w:ascii="Times New Roman" w:hAnsi="Times New Roman" w:cs="Times New Roman"/>
          <w:sz w:val="24"/>
          <w:szCs w:val="24"/>
        </w:rPr>
      </w:pPr>
      <w:r w:rsidRPr="00897794">
        <w:rPr>
          <w:rFonts w:ascii="Times New Roman" w:hAnsi="Times New Roman" w:cs="Times New Roman"/>
          <w:sz w:val="24"/>
          <w:szCs w:val="24"/>
        </w:rPr>
        <w:tab/>
      </w:r>
      <w:r w:rsidRPr="00897794">
        <w:rPr>
          <w:rFonts w:ascii="Times New Roman" w:hAnsi="Times New Roman" w:cs="Times New Roman"/>
          <w:sz w:val="24"/>
          <w:szCs w:val="24"/>
        </w:rPr>
        <w:tab/>
      </w:r>
      <w:r w:rsidRPr="00897794">
        <w:rPr>
          <w:rFonts w:ascii="Times New Roman" w:hAnsi="Times New Roman" w:cs="Times New Roman"/>
          <w:sz w:val="24"/>
          <w:szCs w:val="24"/>
        </w:rPr>
        <w:tab/>
      </w:r>
      <w:r w:rsidRPr="00897794">
        <w:rPr>
          <w:rFonts w:ascii="Times New Roman" w:hAnsi="Times New Roman" w:cs="Times New Roman"/>
          <w:sz w:val="24"/>
          <w:szCs w:val="24"/>
        </w:rPr>
        <w:tab/>
      </w:r>
    </w:p>
    <w:p w14:paraId="1B5FD247" w14:textId="77777777" w:rsidR="00FA3CCD" w:rsidRDefault="00FA3CCD" w:rsidP="00897794">
      <w:pPr>
        <w:rPr>
          <w:rFonts w:ascii="Times New Roman" w:hAnsi="Times New Roman" w:cs="Times New Roman"/>
          <w:sz w:val="24"/>
          <w:szCs w:val="24"/>
        </w:rPr>
      </w:pPr>
    </w:p>
    <w:p w14:paraId="20B5F6F5" w14:textId="77777777" w:rsidR="007C38F4" w:rsidRDefault="007C38F4" w:rsidP="00897794">
      <w:pPr>
        <w:rPr>
          <w:rFonts w:ascii="Times New Roman" w:hAnsi="Times New Roman" w:cs="Times New Roman"/>
          <w:sz w:val="24"/>
          <w:szCs w:val="24"/>
        </w:rPr>
      </w:pPr>
    </w:p>
    <w:p w14:paraId="242E0C75" w14:textId="77777777" w:rsidR="00FA3CCD" w:rsidRDefault="00FA3CCD" w:rsidP="00897794">
      <w:pPr>
        <w:rPr>
          <w:rFonts w:ascii="Times New Roman" w:hAnsi="Times New Roman" w:cs="Times New Roman"/>
          <w:sz w:val="24"/>
          <w:szCs w:val="24"/>
        </w:rPr>
      </w:pPr>
    </w:p>
    <w:p w14:paraId="419E4BF2" w14:textId="37D0E670" w:rsidR="00897794" w:rsidRDefault="00FA3CCD" w:rsidP="00FA3C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CCD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7ED317B5" w14:textId="034173FE" w:rsidR="00FA3CCD" w:rsidRDefault="00FA3CCD" w:rsidP="00FA3C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0B923F" w14:textId="634DCAD1" w:rsidR="00FA3CCD" w:rsidRDefault="00FA3CCD" w:rsidP="00F64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posiadam książkę inwentarzowo – ilościową środków trwałych oraz materiałów o niskiej wartości nr ……. wystawioną dla ………………… ………………….. </w:t>
      </w:r>
      <w:r w:rsidR="00F6409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i jestem za nią odpowiedzialny/a do czasu przekazania jej inwentaryzacją</w:t>
      </w:r>
      <w:r w:rsidR="00F64096">
        <w:rPr>
          <w:rFonts w:ascii="Times New Roman" w:hAnsi="Times New Roman" w:cs="Times New Roman"/>
          <w:sz w:val="24"/>
          <w:szCs w:val="24"/>
        </w:rPr>
        <w:t xml:space="preserve"> zdawczo – odbiorczą innej osobie.</w:t>
      </w:r>
    </w:p>
    <w:p w14:paraId="3A6A9A0E" w14:textId="26A4D4AB" w:rsidR="00F64096" w:rsidRDefault="00F64096" w:rsidP="00F64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C7F65D6" w14:textId="55038BA2" w:rsidR="00F64096" w:rsidRDefault="00F64096" w:rsidP="00F64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10BB31" w14:textId="23EFCFE2" w:rsidR="00F64096" w:rsidRDefault="00F64096" w:rsidP="00F640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4206D0F1" w14:textId="16DF941E" w:rsidR="00F64096" w:rsidRPr="00F64096" w:rsidRDefault="00F64096" w:rsidP="00F64096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64096">
        <w:rPr>
          <w:rFonts w:ascii="Times New Roman" w:hAnsi="Times New Roman" w:cs="Times New Roman"/>
        </w:rPr>
        <w:t>/Podpis i pieczątka/</w:t>
      </w:r>
    </w:p>
    <w:p w14:paraId="69E5E03A" w14:textId="77777777" w:rsidR="00F64096" w:rsidRPr="00FA3CCD" w:rsidRDefault="00F64096" w:rsidP="00F64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A9183C8" w14:textId="7B79722F" w:rsidR="00897794" w:rsidRPr="00897794" w:rsidRDefault="00897794" w:rsidP="0089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E6FCE" w14:textId="13B4200F" w:rsidR="00897794" w:rsidRPr="00897794" w:rsidRDefault="00897794" w:rsidP="0089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E9A6C" w14:textId="7CB6D2D5" w:rsidR="00897794" w:rsidRPr="00897794" w:rsidRDefault="00897794" w:rsidP="0089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33F07" w14:textId="3955A4F8" w:rsidR="00897794" w:rsidRPr="00897794" w:rsidRDefault="00897794" w:rsidP="0089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68521" w14:textId="004DFDF6" w:rsidR="00897794" w:rsidRPr="00897794" w:rsidRDefault="00897794" w:rsidP="0089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477F8" w14:textId="6B4B485F" w:rsidR="00897794" w:rsidRPr="00897794" w:rsidRDefault="00897794" w:rsidP="0089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46696" w14:textId="09806EEC" w:rsidR="00897794" w:rsidRPr="00897794" w:rsidRDefault="00897794" w:rsidP="0089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53154" w14:textId="75EC9929" w:rsidR="00897794" w:rsidRPr="00897794" w:rsidRDefault="00897794" w:rsidP="0089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7794" w:rsidRPr="00897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A9"/>
    <w:rsid w:val="004F0BA9"/>
    <w:rsid w:val="00504573"/>
    <w:rsid w:val="007C38F4"/>
    <w:rsid w:val="00897794"/>
    <w:rsid w:val="00D852D2"/>
    <w:rsid w:val="00F64096"/>
    <w:rsid w:val="00FA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0409"/>
  <w15:chartTrackingRefBased/>
  <w15:docId w15:val="{16C56DA0-143A-4B6E-A6F8-96B01A0B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Rygielska</dc:creator>
  <cp:keywords/>
  <dc:description/>
  <cp:lastModifiedBy>Anna Rygielska</cp:lastModifiedBy>
  <cp:revision>6</cp:revision>
  <cp:lastPrinted>2022-09-20T07:45:00Z</cp:lastPrinted>
  <dcterms:created xsi:type="dcterms:W3CDTF">2022-09-20T07:32:00Z</dcterms:created>
  <dcterms:modified xsi:type="dcterms:W3CDTF">2022-09-20T07:45:00Z</dcterms:modified>
</cp:coreProperties>
</file>